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2D29" w14:textId="5F012626" w:rsidR="00C84D2F" w:rsidRDefault="00755DA8" w:rsidP="00F25D14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74118D" w:rsidRPr="00C51CE4">
        <w:rPr>
          <w:rFonts w:asciiTheme="majorHAnsi" w:hAnsiTheme="majorHAnsi"/>
          <w:b/>
          <w:sz w:val="40"/>
          <w:szCs w:val="40"/>
          <w:u w:val="single"/>
        </w:rPr>
        <w:t>Clearing Sale</w:t>
      </w:r>
    </w:p>
    <w:p w14:paraId="522E8739" w14:textId="77777777" w:rsidR="0092794D" w:rsidRPr="00726369" w:rsidRDefault="0092794D" w:rsidP="00F25D1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4777969F" w14:textId="369EEECB" w:rsidR="00755DA8" w:rsidRPr="0092794D" w:rsidRDefault="0092794D" w:rsidP="00F25D14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92794D">
        <w:rPr>
          <w:rFonts w:asciiTheme="majorHAnsi" w:hAnsiTheme="majorHAnsi"/>
          <w:b/>
          <w:i/>
          <w:sz w:val="40"/>
          <w:szCs w:val="40"/>
        </w:rPr>
        <w:t xml:space="preserve"> </w:t>
      </w:r>
      <w:r w:rsidRPr="0092794D">
        <w:rPr>
          <w:rFonts w:asciiTheme="majorHAnsi" w:hAnsiTheme="majorHAnsi"/>
          <w:b/>
          <w:i/>
          <w:sz w:val="32"/>
          <w:szCs w:val="32"/>
        </w:rPr>
        <w:t>A</w:t>
      </w:r>
      <w:r>
        <w:rPr>
          <w:rFonts w:asciiTheme="majorHAnsi" w:hAnsiTheme="majorHAnsi"/>
          <w:b/>
          <w:i/>
          <w:sz w:val="32"/>
          <w:szCs w:val="32"/>
        </w:rPr>
        <w:t>/</w:t>
      </w:r>
      <w:r w:rsidRPr="0092794D">
        <w:rPr>
          <w:rFonts w:asciiTheme="majorHAnsi" w:hAnsiTheme="majorHAnsi"/>
          <w:b/>
          <w:i/>
          <w:sz w:val="32"/>
          <w:szCs w:val="32"/>
        </w:rPr>
        <w:t>c Sue Johnson</w:t>
      </w:r>
    </w:p>
    <w:p w14:paraId="23A478F2" w14:textId="062FC4C4" w:rsidR="00785720" w:rsidRPr="00C51CE4" w:rsidRDefault="00FB2369" w:rsidP="00C51CE4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B2369">
        <w:rPr>
          <w:rFonts w:asciiTheme="majorHAnsi" w:hAnsiTheme="majorHAnsi"/>
          <w:b/>
          <w:i/>
          <w:sz w:val="24"/>
          <w:szCs w:val="24"/>
        </w:rPr>
        <w:t>120 Kings Highway</w:t>
      </w:r>
      <w:r>
        <w:rPr>
          <w:rFonts w:asciiTheme="majorHAnsi" w:hAnsiTheme="majorHAnsi"/>
          <w:b/>
          <w:i/>
          <w:sz w:val="24"/>
          <w:szCs w:val="24"/>
        </w:rPr>
        <w:t>,</w:t>
      </w:r>
      <w:r w:rsidRPr="00FB2369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75C42">
        <w:rPr>
          <w:rFonts w:asciiTheme="majorHAnsi" w:hAnsiTheme="majorHAnsi"/>
          <w:b/>
          <w:i/>
          <w:sz w:val="24"/>
          <w:szCs w:val="24"/>
        </w:rPr>
        <w:t>Bungendore</w:t>
      </w:r>
      <w:r w:rsidR="00785720" w:rsidRPr="00C51CE4">
        <w:rPr>
          <w:rFonts w:asciiTheme="majorHAnsi" w:hAnsiTheme="majorHAnsi"/>
          <w:b/>
          <w:i/>
          <w:sz w:val="24"/>
          <w:szCs w:val="24"/>
        </w:rPr>
        <w:t>.</w:t>
      </w:r>
    </w:p>
    <w:p w14:paraId="77C0B287" w14:textId="0E509B19" w:rsidR="00785720" w:rsidRDefault="00785720" w:rsidP="00C51CE4">
      <w:pPr>
        <w:ind w:left="-810" w:firstLine="810"/>
        <w:jc w:val="center"/>
        <w:rPr>
          <w:rFonts w:asciiTheme="majorHAnsi" w:hAnsiTheme="majorHAnsi"/>
          <w:b/>
          <w:i/>
          <w:sz w:val="28"/>
          <w:szCs w:val="28"/>
        </w:rPr>
      </w:pPr>
      <w:r w:rsidRPr="00C51CE4">
        <w:rPr>
          <w:rFonts w:asciiTheme="majorHAnsi" w:hAnsiTheme="majorHAnsi"/>
          <w:b/>
          <w:i/>
          <w:sz w:val="28"/>
          <w:szCs w:val="28"/>
        </w:rPr>
        <w:t xml:space="preserve">Sat </w:t>
      </w:r>
      <w:r w:rsidR="00575C42">
        <w:rPr>
          <w:rFonts w:asciiTheme="majorHAnsi" w:hAnsiTheme="majorHAnsi"/>
          <w:b/>
          <w:i/>
          <w:sz w:val="28"/>
          <w:szCs w:val="28"/>
        </w:rPr>
        <w:t>6</w:t>
      </w:r>
      <w:r w:rsidRPr="00C51CE4">
        <w:rPr>
          <w:rFonts w:asciiTheme="majorHAnsi" w:hAnsiTheme="majorHAnsi"/>
          <w:b/>
          <w:i/>
          <w:sz w:val="28"/>
          <w:szCs w:val="28"/>
          <w:vertAlign w:val="superscript"/>
        </w:rPr>
        <w:t>th</w:t>
      </w:r>
      <w:r w:rsidRPr="00C51CE4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575C42">
        <w:rPr>
          <w:rFonts w:asciiTheme="majorHAnsi" w:hAnsiTheme="majorHAnsi"/>
          <w:b/>
          <w:i/>
          <w:sz w:val="28"/>
          <w:szCs w:val="28"/>
        </w:rPr>
        <w:t>October</w:t>
      </w:r>
      <w:r w:rsidRPr="00C51CE4">
        <w:rPr>
          <w:rFonts w:asciiTheme="majorHAnsi" w:hAnsiTheme="majorHAnsi"/>
          <w:b/>
          <w:i/>
          <w:sz w:val="28"/>
          <w:szCs w:val="28"/>
        </w:rPr>
        <w:t xml:space="preserve"> 2018 </w:t>
      </w:r>
      <w:r w:rsidR="00C51CE4">
        <w:rPr>
          <w:rFonts w:asciiTheme="majorHAnsi" w:hAnsiTheme="majorHAnsi"/>
          <w:b/>
          <w:i/>
          <w:sz w:val="28"/>
          <w:szCs w:val="28"/>
        </w:rPr>
        <w:t xml:space="preserve">at </w:t>
      </w:r>
      <w:r w:rsidRPr="00C51CE4">
        <w:rPr>
          <w:rFonts w:asciiTheme="majorHAnsi" w:hAnsiTheme="majorHAnsi"/>
          <w:b/>
          <w:i/>
          <w:sz w:val="28"/>
          <w:szCs w:val="28"/>
        </w:rPr>
        <w:t>10am.</w:t>
      </w:r>
    </w:p>
    <w:p w14:paraId="455AC84D" w14:textId="77777777" w:rsidR="00C84D2F" w:rsidRPr="00C51CE4" w:rsidRDefault="00C84D2F" w:rsidP="00C51CE4">
      <w:pPr>
        <w:ind w:left="-810" w:firstLine="810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68DE459" w14:textId="77777777" w:rsidR="002133E3" w:rsidRPr="009222EA" w:rsidRDefault="002133E3" w:rsidP="00776ABC">
      <w:pPr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0E4B891D" w14:textId="0B8D73BC" w:rsidR="00273827" w:rsidRPr="0000704F" w:rsidRDefault="00865FD6" w:rsidP="0000704F">
      <w:pPr>
        <w:spacing w:after="0"/>
        <w:jc w:val="both"/>
        <w:rPr>
          <w:sz w:val="24"/>
          <w:szCs w:val="24"/>
        </w:rPr>
      </w:pPr>
      <w:r w:rsidRPr="00F35248">
        <w:rPr>
          <w:rFonts w:asciiTheme="majorHAnsi" w:hAnsiTheme="majorHAnsi"/>
          <w:b/>
          <w:sz w:val="24"/>
          <w:szCs w:val="24"/>
        </w:rPr>
        <w:t>Plant</w:t>
      </w:r>
      <w:r w:rsidR="00145C27" w:rsidRPr="00F35248">
        <w:rPr>
          <w:rFonts w:asciiTheme="majorHAnsi" w:hAnsiTheme="majorHAnsi"/>
          <w:b/>
          <w:sz w:val="24"/>
          <w:szCs w:val="24"/>
        </w:rPr>
        <w:t>,</w:t>
      </w:r>
      <w:r w:rsidRPr="00F35248">
        <w:rPr>
          <w:rFonts w:asciiTheme="majorHAnsi" w:hAnsiTheme="majorHAnsi"/>
          <w:b/>
          <w:sz w:val="24"/>
          <w:szCs w:val="24"/>
        </w:rPr>
        <w:t xml:space="preserve"> Machinery</w:t>
      </w:r>
      <w:r w:rsidR="00145C27" w:rsidRPr="00F35248">
        <w:rPr>
          <w:rFonts w:asciiTheme="majorHAnsi" w:hAnsiTheme="majorHAnsi"/>
          <w:b/>
          <w:sz w:val="24"/>
          <w:szCs w:val="24"/>
        </w:rPr>
        <w:t>, Sundries &amp; Tools</w:t>
      </w:r>
      <w:r w:rsidRPr="00F35248">
        <w:rPr>
          <w:b/>
          <w:sz w:val="24"/>
          <w:szCs w:val="24"/>
        </w:rPr>
        <w:t xml:space="preserve"> </w:t>
      </w:r>
      <w:r w:rsidR="00B209FB" w:rsidRPr="00F35248">
        <w:rPr>
          <w:sz w:val="24"/>
          <w:szCs w:val="24"/>
        </w:rPr>
        <w:t>Dingo K9-3 (1000hrs)</w:t>
      </w:r>
      <w:r w:rsidR="00297ACE">
        <w:rPr>
          <w:sz w:val="24"/>
          <w:szCs w:val="24"/>
        </w:rPr>
        <w:t xml:space="preserve"> plus</w:t>
      </w:r>
      <w:r w:rsidR="00B209FB" w:rsidRPr="00F35248">
        <w:rPr>
          <w:sz w:val="24"/>
          <w:szCs w:val="24"/>
        </w:rPr>
        <w:t xml:space="preserve"> trailer</w:t>
      </w:r>
      <w:r w:rsidR="00297ACE">
        <w:rPr>
          <w:sz w:val="24"/>
          <w:szCs w:val="24"/>
        </w:rPr>
        <w:t xml:space="preserve"> (reg)</w:t>
      </w:r>
      <w:r w:rsidR="00B209FB" w:rsidRPr="00F35248">
        <w:rPr>
          <w:sz w:val="24"/>
          <w:szCs w:val="24"/>
        </w:rPr>
        <w:t>, bucket, 4 augers and carryall, very good working order;</w:t>
      </w:r>
      <w:r w:rsidR="0092794D" w:rsidRPr="0092794D">
        <w:rPr>
          <w:color w:val="000000"/>
          <w:sz w:val="24"/>
          <w:szCs w:val="24"/>
        </w:rPr>
        <w:t xml:space="preserve"> </w:t>
      </w:r>
      <w:r w:rsidR="0092794D">
        <w:rPr>
          <w:color w:val="000000"/>
          <w:sz w:val="24"/>
          <w:szCs w:val="24"/>
        </w:rPr>
        <w:t>2003 Holden Rodeo space cab 4wdr</w:t>
      </w:r>
      <w:r w:rsidR="00A242FD">
        <w:rPr>
          <w:color w:val="000000"/>
          <w:sz w:val="24"/>
          <w:szCs w:val="24"/>
        </w:rPr>
        <w:t>,</w:t>
      </w:r>
      <w:r w:rsidR="0092794D">
        <w:rPr>
          <w:color w:val="000000"/>
          <w:sz w:val="24"/>
          <w:szCs w:val="24"/>
        </w:rPr>
        <w:t xml:space="preserve"> dual fuel </w:t>
      </w:r>
      <w:r w:rsidR="000C436C">
        <w:rPr>
          <w:color w:val="000000"/>
          <w:sz w:val="24"/>
          <w:szCs w:val="24"/>
        </w:rPr>
        <w:t>(</w:t>
      </w:r>
      <w:r w:rsidR="0092794D">
        <w:rPr>
          <w:color w:val="000000"/>
          <w:sz w:val="24"/>
          <w:szCs w:val="24"/>
        </w:rPr>
        <w:t xml:space="preserve">petrol </w:t>
      </w:r>
      <w:r w:rsidR="000C436C">
        <w:rPr>
          <w:color w:val="000000"/>
          <w:sz w:val="24"/>
          <w:szCs w:val="24"/>
        </w:rPr>
        <w:t xml:space="preserve"> &amp;</w:t>
      </w:r>
      <w:r w:rsidR="0092794D">
        <w:rPr>
          <w:color w:val="000000"/>
          <w:sz w:val="24"/>
          <w:szCs w:val="24"/>
        </w:rPr>
        <w:t>gas. Al. tray 230 000 km;</w:t>
      </w:r>
      <w:r w:rsidR="00B209FB" w:rsidRPr="00F35248">
        <w:rPr>
          <w:sz w:val="24"/>
          <w:szCs w:val="24"/>
        </w:rPr>
        <w:t xml:space="preserve"> Millard 19’caravan (unreg) with extras, good order; bogie trailer </w:t>
      </w:r>
      <w:r w:rsidR="0000704F">
        <w:rPr>
          <w:sz w:val="24"/>
          <w:szCs w:val="24"/>
        </w:rPr>
        <w:t>(</w:t>
      </w:r>
      <w:r w:rsidR="00B209FB" w:rsidRPr="00F35248">
        <w:rPr>
          <w:sz w:val="24"/>
          <w:szCs w:val="24"/>
        </w:rPr>
        <w:t>unreg</w:t>
      </w:r>
      <w:r w:rsidR="0000704F">
        <w:rPr>
          <w:sz w:val="24"/>
          <w:szCs w:val="24"/>
        </w:rPr>
        <w:t>)</w:t>
      </w:r>
      <w:r w:rsidR="00B209FB" w:rsidRPr="00F35248">
        <w:rPr>
          <w:sz w:val="24"/>
          <w:szCs w:val="24"/>
        </w:rPr>
        <w:t xml:space="preserve">; Al boat </w:t>
      </w:r>
      <w:r w:rsidR="00297ACE">
        <w:rPr>
          <w:sz w:val="24"/>
          <w:szCs w:val="24"/>
        </w:rPr>
        <w:t>&amp;</w:t>
      </w:r>
      <w:r w:rsidR="00B209FB" w:rsidRPr="00F35248">
        <w:rPr>
          <w:sz w:val="24"/>
          <w:szCs w:val="24"/>
        </w:rPr>
        <w:t xml:space="preserve"> trailer (reg); F</w:t>
      </w:r>
      <w:r w:rsidR="0000704F">
        <w:rPr>
          <w:sz w:val="24"/>
          <w:szCs w:val="24"/>
        </w:rPr>
        <w:t>/G</w:t>
      </w:r>
      <w:r w:rsidR="00B209FB" w:rsidRPr="00F35248">
        <w:rPr>
          <w:sz w:val="24"/>
          <w:szCs w:val="24"/>
        </w:rPr>
        <w:t xml:space="preserve"> </w:t>
      </w:r>
      <w:r w:rsidR="0000704F">
        <w:rPr>
          <w:sz w:val="24"/>
          <w:szCs w:val="24"/>
        </w:rPr>
        <w:t>F</w:t>
      </w:r>
      <w:r w:rsidR="00B209FB" w:rsidRPr="00F35248">
        <w:rPr>
          <w:sz w:val="24"/>
          <w:szCs w:val="24"/>
        </w:rPr>
        <w:t xml:space="preserve">ishing </w:t>
      </w:r>
      <w:r w:rsidR="0000704F">
        <w:rPr>
          <w:sz w:val="24"/>
          <w:szCs w:val="24"/>
        </w:rPr>
        <w:t>B</w:t>
      </w:r>
      <w:r w:rsidR="00B209FB" w:rsidRPr="00F35248">
        <w:rPr>
          <w:sz w:val="24"/>
          <w:szCs w:val="24"/>
        </w:rPr>
        <w:t xml:space="preserve">oat &amp; </w:t>
      </w:r>
      <w:r w:rsidR="0000704F">
        <w:rPr>
          <w:sz w:val="24"/>
          <w:szCs w:val="24"/>
        </w:rPr>
        <w:t>T</w:t>
      </w:r>
      <w:r w:rsidR="00B209FB" w:rsidRPr="00F35248">
        <w:rPr>
          <w:sz w:val="24"/>
          <w:szCs w:val="24"/>
        </w:rPr>
        <w:t xml:space="preserve">railer (unreg) </w:t>
      </w:r>
      <w:r w:rsidR="00297ACE">
        <w:rPr>
          <w:sz w:val="24"/>
          <w:szCs w:val="24"/>
        </w:rPr>
        <w:t>plus</w:t>
      </w:r>
      <w:r w:rsidR="00B209FB" w:rsidRPr="00F35248">
        <w:rPr>
          <w:sz w:val="24"/>
          <w:szCs w:val="24"/>
        </w:rPr>
        <w:t xml:space="preserve"> 55hp OB motor good cond; smaller </w:t>
      </w:r>
      <w:r w:rsidR="0000704F">
        <w:rPr>
          <w:sz w:val="24"/>
          <w:szCs w:val="24"/>
        </w:rPr>
        <w:t>F/G</w:t>
      </w:r>
      <w:r w:rsidR="00B209FB" w:rsidRPr="00F35248">
        <w:rPr>
          <w:sz w:val="24"/>
          <w:szCs w:val="24"/>
        </w:rPr>
        <w:t xml:space="preserve"> </w:t>
      </w:r>
      <w:r w:rsidR="0000704F">
        <w:rPr>
          <w:sz w:val="24"/>
          <w:szCs w:val="24"/>
        </w:rPr>
        <w:t>B</w:t>
      </w:r>
      <w:r w:rsidR="00B209FB" w:rsidRPr="00F35248">
        <w:rPr>
          <w:sz w:val="24"/>
          <w:szCs w:val="24"/>
        </w:rPr>
        <w:t xml:space="preserve">oat &amp; </w:t>
      </w:r>
      <w:r w:rsidR="0000704F">
        <w:rPr>
          <w:sz w:val="24"/>
          <w:szCs w:val="24"/>
        </w:rPr>
        <w:t>T</w:t>
      </w:r>
      <w:r w:rsidR="00B209FB" w:rsidRPr="00F35248">
        <w:rPr>
          <w:sz w:val="24"/>
          <w:szCs w:val="24"/>
        </w:rPr>
        <w:t xml:space="preserve">railer (unreg) poor condition;  </w:t>
      </w:r>
      <w:r w:rsidR="00145C27" w:rsidRPr="00F35248">
        <w:rPr>
          <w:sz w:val="24"/>
          <w:szCs w:val="24"/>
        </w:rPr>
        <w:t>Husqvarna</w:t>
      </w:r>
      <w:r w:rsidR="00812329" w:rsidRPr="00F35248">
        <w:rPr>
          <w:sz w:val="24"/>
          <w:szCs w:val="24"/>
        </w:rPr>
        <w:t xml:space="preserve"> 460 chainsaw; </w:t>
      </w:r>
      <w:r w:rsidR="00145C27" w:rsidRPr="00F35248">
        <w:rPr>
          <w:sz w:val="24"/>
          <w:szCs w:val="24"/>
        </w:rPr>
        <w:t>Husqvarna</w:t>
      </w:r>
      <w:r w:rsidR="00812329" w:rsidRPr="00F35248">
        <w:rPr>
          <w:sz w:val="24"/>
          <w:szCs w:val="24"/>
        </w:rPr>
        <w:t xml:space="preserve"> 240 chainsaw; 2 Stihl chainsaws (need attention); Champion 160 Twinarc welder; Cigweld Transmig 135 welder; Oxy set; 2 smaller welders; Tanaka JEA 50 petrol auger; Compressor </w:t>
      </w:r>
      <w:r w:rsidR="005B2D9E">
        <w:rPr>
          <w:sz w:val="24"/>
          <w:szCs w:val="24"/>
        </w:rPr>
        <w:t>plus</w:t>
      </w:r>
      <w:r w:rsidR="00812329" w:rsidRPr="00F35248">
        <w:rPr>
          <w:sz w:val="24"/>
          <w:szCs w:val="24"/>
        </w:rPr>
        <w:t xml:space="preserve"> hose &amp; attachments; Workmate 5.8kva generator 11hp Honda motor; Jack hammer </w:t>
      </w:r>
      <w:r w:rsidR="005B2D9E">
        <w:rPr>
          <w:sz w:val="24"/>
          <w:szCs w:val="24"/>
        </w:rPr>
        <w:t>&amp;</w:t>
      </w:r>
      <w:r w:rsidR="00812329" w:rsidRPr="00F35248">
        <w:rPr>
          <w:sz w:val="24"/>
          <w:szCs w:val="24"/>
        </w:rPr>
        <w:t xml:space="preserve"> attachments; heat gun; cement mixer; chainsaw sharpener; woodsplitter; circular saw; Makita dropsaw; benchgrinder; bench vice; router </w:t>
      </w:r>
      <w:r w:rsidR="005B2D9E">
        <w:rPr>
          <w:sz w:val="24"/>
          <w:szCs w:val="24"/>
        </w:rPr>
        <w:t>&amp;</w:t>
      </w:r>
      <w:r w:rsidR="00812329" w:rsidRPr="00F35248">
        <w:rPr>
          <w:sz w:val="24"/>
          <w:szCs w:val="24"/>
        </w:rPr>
        <w:t xml:space="preserve"> bits; assorted power tools; jackhammer </w:t>
      </w:r>
      <w:r w:rsidR="005B2D9E">
        <w:rPr>
          <w:sz w:val="24"/>
          <w:szCs w:val="24"/>
        </w:rPr>
        <w:t>plus</w:t>
      </w:r>
      <w:r w:rsidR="00812329" w:rsidRPr="00F35248">
        <w:rPr>
          <w:sz w:val="24"/>
          <w:szCs w:val="24"/>
        </w:rPr>
        <w:t xml:space="preserve"> attachments; garden mulcher; Rockwell cutoff saw; dumpy level; Evinrude 9 1/2 HP OB motor; pipe bender; small scaffold </w:t>
      </w:r>
      <w:r w:rsidR="005B2D9E">
        <w:rPr>
          <w:sz w:val="24"/>
          <w:szCs w:val="24"/>
        </w:rPr>
        <w:t>plus</w:t>
      </w:r>
      <w:r w:rsidR="00812329" w:rsidRPr="00F35248">
        <w:rPr>
          <w:sz w:val="24"/>
          <w:szCs w:val="24"/>
        </w:rPr>
        <w:t xml:space="preserve"> planks; Al. ext. ladder; Qty coolroom panels</w:t>
      </w:r>
      <w:r w:rsidR="005B2D9E">
        <w:rPr>
          <w:sz w:val="24"/>
          <w:szCs w:val="24"/>
        </w:rPr>
        <w:t xml:space="preserve"> &amp;</w:t>
      </w:r>
      <w:r w:rsidR="00812329" w:rsidRPr="00F35248">
        <w:rPr>
          <w:sz w:val="24"/>
          <w:szCs w:val="24"/>
        </w:rPr>
        <w:t xml:space="preserve"> compressors</w:t>
      </w:r>
      <w:r w:rsidR="00CE0F28" w:rsidRPr="00F35248">
        <w:rPr>
          <w:sz w:val="24"/>
          <w:szCs w:val="24"/>
        </w:rPr>
        <w:t>.</w:t>
      </w:r>
    </w:p>
    <w:p w14:paraId="6147FCC0" w14:textId="2C584A49" w:rsidR="009222EA" w:rsidRPr="00F35248" w:rsidRDefault="003D35D4" w:rsidP="00145C27">
      <w:pPr>
        <w:pStyle w:val="NoSpacing"/>
        <w:jc w:val="both"/>
        <w:rPr>
          <w:b/>
          <w:sz w:val="24"/>
          <w:szCs w:val="24"/>
        </w:rPr>
      </w:pPr>
      <w:r w:rsidRPr="00F35248">
        <w:rPr>
          <w:rFonts w:asciiTheme="majorHAnsi" w:hAnsiTheme="majorHAnsi"/>
          <w:b/>
          <w:sz w:val="24"/>
          <w:szCs w:val="24"/>
        </w:rPr>
        <w:t>F</w:t>
      </w:r>
      <w:r w:rsidR="00812329" w:rsidRPr="00F35248">
        <w:rPr>
          <w:rFonts w:asciiTheme="majorHAnsi" w:hAnsiTheme="majorHAnsi"/>
          <w:b/>
          <w:sz w:val="24"/>
          <w:szCs w:val="24"/>
        </w:rPr>
        <w:t>encing</w:t>
      </w:r>
      <w:r w:rsidR="00812329" w:rsidRPr="00F35248">
        <w:rPr>
          <w:sz w:val="24"/>
          <w:szCs w:val="24"/>
        </w:rPr>
        <w:t xml:space="preserve"> Q</w:t>
      </w:r>
      <w:r w:rsidR="00BF0ECB">
        <w:rPr>
          <w:sz w:val="24"/>
          <w:szCs w:val="24"/>
        </w:rPr>
        <w:t>ty</w:t>
      </w:r>
      <w:r w:rsidR="00A801EC">
        <w:rPr>
          <w:sz w:val="24"/>
          <w:szCs w:val="24"/>
        </w:rPr>
        <w:t xml:space="preserve"> of steel;</w:t>
      </w:r>
      <w:r w:rsidR="00812329" w:rsidRPr="00F35248">
        <w:rPr>
          <w:sz w:val="24"/>
          <w:szCs w:val="24"/>
        </w:rPr>
        <w:t xml:space="preserve"> hardwood</w:t>
      </w:r>
      <w:r w:rsidR="00A801EC">
        <w:rPr>
          <w:sz w:val="24"/>
          <w:szCs w:val="24"/>
        </w:rPr>
        <w:t>,</w:t>
      </w:r>
      <w:r w:rsidR="00812329" w:rsidRPr="00F35248">
        <w:rPr>
          <w:sz w:val="24"/>
          <w:szCs w:val="24"/>
        </w:rPr>
        <w:t xml:space="preserve"> pine</w:t>
      </w:r>
      <w:r w:rsidR="00A801EC">
        <w:rPr>
          <w:sz w:val="24"/>
          <w:szCs w:val="24"/>
        </w:rPr>
        <w:t xml:space="preserve"> &amp;</w:t>
      </w:r>
      <w:r w:rsidR="00812329" w:rsidRPr="00F35248">
        <w:rPr>
          <w:sz w:val="24"/>
          <w:szCs w:val="24"/>
        </w:rPr>
        <w:t xml:space="preserve"> steel posts; steel strainer posts; gates &amp; fittings; plain wire; barbed wire; ringlock; palings; wire spinners; colourbond; miniorb; roofing iron; elec. fencing gear</w:t>
      </w:r>
      <w:r w:rsidR="00A801EC">
        <w:rPr>
          <w:sz w:val="24"/>
          <w:szCs w:val="24"/>
        </w:rPr>
        <w:t>. S</w:t>
      </w:r>
      <w:r w:rsidR="00812329" w:rsidRPr="00F35248">
        <w:rPr>
          <w:sz w:val="24"/>
          <w:szCs w:val="24"/>
        </w:rPr>
        <w:t>tock grid</w:t>
      </w:r>
    </w:p>
    <w:p w14:paraId="33F9942C" w14:textId="2B6888DD" w:rsidR="00953F17" w:rsidRDefault="002152F8" w:rsidP="00145C27">
      <w:pPr>
        <w:pStyle w:val="NoSpacing"/>
        <w:jc w:val="both"/>
        <w:rPr>
          <w:sz w:val="24"/>
          <w:szCs w:val="24"/>
        </w:rPr>
      </w:pPr>
      <w:r w:rsidRPr="00F35248">
        <w:rPr>
          <w:rFonts w:asciiTheme="majorHAnsi" w:hAnsiTheme="majorHAnsi"/>
          <w:b/>
          <w:sz w:val="24"/>
          <w:szCs w:val="24"/>
        </w:rPr>
        <w:t>Household Items</w:t>
      </w:r>
      <w:r w:rsidR="00812329" w:rsidRPr="00F35248">
        <w:rPr>
          <w:b/>
          <w:sz w:val="24"/>
          <w:szCs w:val="24"/>
        </w:rPr>
        <w:t xml:space="preserve"> </w:t>
      </w:r>
      <w:r w:rsidR="00812329" w:rsidRPr="00F35248">
        <w:rPr>
          <w:sz w:val="24"/>
          <w:szCs w:val="24"/>
        </w:rPr>
        <w:t>2</w:t>
      </w:r>
      <w:r w:rsidR="00145C27" w:rsidRPr="00F35248">
        <w:rPr>
          <w:sz w:val="24"/>
          <w:szCs w:val="24"/>
        </w:rPr>
        <w:t xml:space="preserve"> </w:t>
      </w:r>
      <w:r w:rsidR="00812329" w:rsidRPr="00F35248">
        <w:rPr>
          <w:sz w:val="24"/>
          <w:szCs w:val="24"/>
        </w:rPr>
        <w:t xml:space="preserve">man tent; swag; fishing rods </w:t>
      </w:r>
      <w:r w:rsidR="00BF0ECB">
        <w:rPr>
          <w:sz w:val="24"/>
          <w:szCs w:val="24"/>
        </w:rPr>
        <w:t>&amp;</w:t>
      </w:r>
      <w:r w:rsidR="00812329" w:rsidRPr="00F35248">
        <w:rPr>
          <w:sz w:val="24"/>
          <w:szCs w:val="24"/>
        </w:rPr>
        <w:t xml:space="preserve"> tackle; 4 burner gas BBQ; 2 smaller BBQs; gas Pizza oven; large gas smoker; Qty</w:t>
      </w:r>
      <w:r w:rsidR="00BF0ECB">
        <w:rPr>
          <w:sz w:val="24"/>
          <w:szCs w:val="24"/>
        </w:rPr>
        <w:t xml:space="preserve"> of</w:t>
      </w:r>
      <w:r w:rsidR="00812329" w:rsidRPr="00F35248">
        <w:rPr>
          <w:sz w:val="24"/>
          <w:szCs w:val="24"/>
        </w:rPr>
        <w:t xml:space="preserve"> screen doors; quarry tiles; pavers;</w:t>
      </w:r>
      <w:r w:rsidR="00BF0ECB">
        <w:rPr>
          <w:sz w:val="24"/>
          <w:szCs w:val="24"/>
        </w:rPr>
        <w:t xml:space="preserve"> </w:t>
      </w:r>
      <w:r w:rsidR="00812329" w:rsidRPr="00F35248">
        <w:rPr>
          <w:sz w:val="24"/>
          <w:szCs w:val="24"/>
        </w:rPr>
        <w:t>bricks; besser blo</w:t>
      </w:r>
      <w:bookmarkStart w:id="0" w:name="_GoBack"/>
      <w:bookmarkEnd w:id="0"/>
      <w:r w:rsidR="00812329" w:rsidRPr="00F35248">
        <w:rPr>
          <w:sz w:val="24"/>
          <w:szCs w:val="24"/>
        </w:rPr>
        <w:t>cks; glass</w:t>
      </w:r>
      <w:r w:rsidR="00BF0ECB">
        <w:rPr>
          <w:sz w:val="24"/>
          <w:szCs w:val="24"/>
        </w:rPr>
        <w:t>; garden tools.</w:t>
      </w:r>
      <w:r w:rsidR="00812329" w:rsidRPr="00F35248">
        <w:rPr>
          <w:sz w:val="24"/>
          <w:szCs w:val="24"/>
        </w:rPr>
        <w:t xml:space="preserve"> 2 </w:t>
      </w:r>
      <w:r w:rsidR="00DA5E13" w:rsidRPr="00F35248">
        <w:rPr>
          <w:sz w:val="24"/>
          <w:szCs w:val="24"/>
        </w:rPr>
        <w:t>greenhouses</w:t>
      </w:r>
      <w:r w:rsidR="00812329" w:rsidRPr="00F35248">
        <w:rPr>
          <w:sz w:val="24"/>
          <w:szCs w:val="24"/>
        </w:rPr>
        <w:t>; Garden shed</w:t>
      </w:r>
      <w:r w:rsidR="007032E5">
        <w:rPr>
          <w:sz w:val="24"/>
          <w:szCs w:val="24"/>
        </w:rPr>
        <w:t xml:space="preserve"> </w:t>
      </w:r>
      <w:r w:rsidR="00812329" w:rsidRPr="00F35248">
        <w:rPr>
          <w:sz w:val="24"/>
          <w:szCs w:val="24"/>
        </w:rPr>
        <w:t xml:space="preserve">; water tank; sleepers; 4 concrete laundry tubs; bath tubs; milk cans; portable pergola; trainset &amp; rails; set golf clubs; 4 drawer filing cab; overlocker; leather making kit; Qty. kitchen ware; vertical grill; guitar; Qty games; pasta maker; telescope; stoneware saucepan set; Elec Wok; pizza set; casserole dishes; food mincer; ramekins; knife set; gardening books; </w:t>
      </w:r>
      <w:r w:rsidR="00DA5E13" w:rsidRPr="00F35248">
        <w:rPr>
          <w:sz w:val="24"/>
          <w:szCs w:val="24"/>
        </w:rPr>
        <w:t>recipe</w:t>
      </w:r>
      <w:r w:rsidR="00812329" w:rsidRPr="00F35248">
        <w:rPr>
          <w:sz w:val="24"/>
          <w:szCs w:val="24"/>
        </w:rPr>
        <w:t xml:space="preserve"> books; coffee maker; shower stool; new saucepan set; sundries.       </w:t>
      </w:r>
    </w:p>
    <w:p w14:paraId="551CC23C" w14:textId="77777777" w:rsidR="0000704F" w:rsidRDefault="0000704F" w:rsidP="00145C27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14:paraId="147E4DE9" w14:textId="64F9AEA3" w:rsidR="00D70681" w:rsidRPr="00D70681" w:rsidRDefault="00D70681" w:rsidP="00145C27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D70681">
        <w:rPr>
          <w:rFonts w:asciiTheme="majorHAnsi" w:hAnsiTheme="majorHAnsi"/>
          <w:b/>
          <w:sz w:val="24"/>
          <w:szCs w:val="24"/>
        </w:rPr>
        <w:t>Outside Entries</w:t>
      </w:r>
      <w:r w:rsidRPr="00D70681">
        <w:rPr>
          <w:sz w:val="24"/>
          <w:szCs w:val="24"/>
        </w:rPr>
        <w:t xml:space="preserve"> </w:t>
      </w:r>
      <w:r w:rsidRPr="00F35248">
        <w:rPr>
          <w:sz w:val="24"/>
          <w:szCs w:val="24"/>
        </w:rPr>
        <w:t xml:space="preserve">Ford Fairlane 5.4L V8 183,000 </w:t>
      </w:r>
      <w:r>
        <w:rPr>
          <w:sz w:val="24"/>
          <w:szCs w:val="24"/>
        </w:rPr>
        <w:t>k</w:t>
      </w:r>
      <w:r w:rsidRPr="00F35248">
        <w:rPr>
          <w:sz w:val="24"/>
          <w:szCs w:val="24"/>
        </w:rPr>
        <w:t>ms</w:t>
      </w:r>
      <w:r>
        <w:rPr>
          <w:sz w:val="24"/>
          <w:szCs w:val="24"/>
        </w:rPr>
        <w:t>,</w:t>
      </w:r>
      <w:r w:rsidRPr="00F35248">
        <w:rPr>
          <w:sz w:val="24"/>
          <w:szCs w:val="24"/>
        </w:rPr>
        <w:t xml:space="preserve"> leather int</w:t>
      </w:r>
      <w:r>
        <w:rPr>
          <w:sz w:val="24"/>
          <w:szCs w:val="24"/>
        </w:rPr>
        <w:t>,</w:t>
      </w:r>
      <w:r w:rsidRPr="00F35248">
        <w:rPr>
          <w:sz w:val="24"/>
          <w:szCs w:val="24"/>
        </w:rPr>
        <w:t xml:space="preserve"> new tyres</w:t>
      </w:r>
      <w:r>
        <w:rPr>
          <w:sz w:val="24"/>
          <w:szCs w:val="24"/>
        </w:rPr>
        <w:t>,</w:t>
      </w:r>
      <w:r w:rsidRPr="00F35248">
        <w:rPr>
          <w:sz w:val="24"/>
          <w:szCs w:val="24"/>
        </w:rPr>
        <w:t xml:space="preserve"> auto</w:t>
      </w:r>
      <w:r>
        <w:rPr>
          <w:sz w:val="24"/>
          <w:szCs w:val="24"/>
        </w:rPr>
        <w:t xml:space="preserve">; </w:t>
      </w:r>
      <w:r w:rsidRPr="00F35248">
        <w:rPr>
          <w:sz w:val="24"/>
          <w:szCs w:val="24"/>
        </w:rPr>
        <w:t>2 calf handlers</w:t>
      </w:r>
      <w:r>
        <w:rPr>
          <w:sz w:val="24"/>
          <w:szCs w:val="24"/>
        </w:rPr>
        <w:t>.</w:t>
      </w:r>
      <w:r w:rsidR="00643ED5">
        <w:rPr>
          <w:sz w:val="24"/>
          <w:szCs w:val="24"/>
        </w:rPr>
        <w:t xml:space="preserve"> </w:t>
      </w:r>
      <w:r w:rsidR="00643ED5" w:rsidRPr="00643ED5">
        <w:rPr>
          <w:sz w:val="24"/>
          <w:szCs w:val="24"/>
        </w:rPr>
        <w:t>Sunbeam O/H shearing plant</w:t>
      </w:r>
    </w:p>
    <w:p w14:paraId="08389EBE" w14:textId="060753EB" w:rsidR="00953F17" w:rsidRPr="00F35248" w:rsidRDefault="002152F8" w:rsidP="00145C27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F35248">
        <w:rPr>
          <w:rFonts w:asciiTheme="majorHAnsi" w:hAnsiTheme="majorHAnsi"/>
          <w:b/>
          <w:sz w:val="24"/>
          <w:szCs w:val="24"/>
        </w:rPr>
        <w:t>Terms</w:t>
      </w:r>
      <w:r w:rsidR="00953F17" w:rsidRPr="00F35248">
        <w:rPr>
          <w:rFonts w:asciiTheme="majorHAnsi" w:hAnsiTheme="majorHAnsi"/>
          <w:b/>
          <w:sz w:val="24"/>
          <w:szCs w:val="24"/>
        </w:rPr>
        <w:t xml:space="preserve"> </w:t>
      </w:r>
      <w:r w:rsidR="00BF5946" w:rsidRPr="00F35248">
        <w:rPr>
          <w:sz w:val="24"/>
          <w:szCs w:val="24"/>
        </w:rPr>
        <w:t xml:space="preserve">ID required for registration. </w:t>
      </w:r>
      <w:r w:rsidR="00953F17" w:rsidRPr="00F35248">
        <w:rPr>
          <w:sz w:val="24"/>
          <w:szCs w:val="24"/>
        </w:rPr>
        <w:t xml:space="preserve">Cash or </w:t>
      </w:r>
      <w:r w:rsidR="00BF3860" w:rsidRPr="00F35248">
        <w:rPr>
          <w:sz w:val="24"/>
          <w:szCs w:val="24"/>
        </w:rPr>
        <w:t>C</w:t>
      </w:r>
      <w:r w:rsidR="00953F17" w:rsidRPr="00F35248">
        <w:rPr>
          <w:sz w:val="24"/>
          <w:szCs w:val="24"/>
        </w:rPr>
        <w:t>heque</w:t>
      </w:r>
      <w:r w:rsidR="0000704F">
        <w:rPr>
          <w:sz w:val="24"/>
          <w:szCs w:val="24"/>
        </w:rPr>
        <w:t xml:space="preserve"> ONLY</w:t>
      </w:r>
      <w:r w:rsidR="00953F17" w:rsidRPr="00F35248">
        <w:rPr>
          <w:sz w:val="24"/>
          <w:szCs w:val="24"/>
        </w:rPr>
        <w:t>. No GST. N</w:t>
      </w:r>
      <w:r w:rsidR="00BF5946" w:rsidRPr="00F35248">
        <w:rPr>
          <w:sz w:val="24"/>
          <w:szCs w:val="24"/>
        </w:rPr>
        <w:t>O BUYERS PREMIUM</w:t>
      </w:r>
      <w:r w:rsidR="00953F17" w:rsidRPr="00F35248">
        <w:rPr>
          <w:sz w:val="24"/>
          <w:szCs w:val="24"/>
        </w:rPr>
        <w:t>. Bidder system applies.</w:t>
      </w:r>
      <w:r w:rsidR="0000704F">
        <w:rPr>
          <w:sz w:val="24"/>
          <w:szCs w:val="24"/>
        </w:rPr>
        <w:t xml:space="preserve"> </w:t>
      </w:r>
      <w:r w:rsidR="0000704F" w:rsidRPr="00F35248">
        <w:rPr>
          <w:sz w:val="24"/>
          <w:szCs w:val="24"/>
        </w:rPr>
        <w:t>N</w:t>
      </w:r>
      <w:r w:rsidR="0000704F">
        <w:rPr>
          <w:sz w:val="24"/>
          <w:szCs w:val="24"/>
        </w:rPr>
        <w:t>O</w:t>
      </w:r>
      <w:r w:rsidR="0000704F" w:rsidRPr="00F35248">
        <w:rPr>
          <w:sz w:val="24"/>
          <w:szCs w:val="24"/>
        </w:rPr>
        <w:t xml:space="preserve"> E</w:t>
      </w:r>
      <w:r w:rsidR="0000704F">
        <w:rPr>
          <w:sz w:val="24"/>
          <w:szCs w:val="24"/>
        </w:rPr>
        <w:t>FTPOS available.</w:t>
      </w:r>
    </w:p>
    <w:p w14:paraId="760BAA09" w14:textId="77777777" w:rsidR="00BF5946" w:rsidRPr="00F35248" w:rsidRDefault="00BF5946" w:rsidP="00145C27">
      <w:pPr>
        <w:pStyle w:val="NoSpacing"/>
        <w:jc w:val="both"/>
        <w:rPr>
          <w:b/>
          <w:sz w:val="24"/>
          <w:szCs w:val="24"/>
        </w:rPr>
      </w:pPr>
    </w:p>
    <w:p w14:paraId="1029DFC6" w14:textId="03244A70" w:rsidR="00BF5946" w:rsidRPr="00F35248" w:rsidRDefault="002152F8" w:rsidP="00145C27">
      <w:pPr>
        <w:jc w:val="both"/>
        <w:rPr>
          <w:sz w:val="24"/>
          <w:szCs w:val="24"/>
          <w:lang w:val="en-AU"/>
        </w:rPr>
      </w:pPr>
      <w:r w:rsidRPr="00F35248">
        <w:rPr>
          <w:rFonts w:asciiTheme="majorHAnsi" w:hAnsiTheme="majorHAnsi"/>
          <w:b/>
          <w:sz w:val="24"/>
          <w:szCs w:val="24"/>
        </w:rPr>
        <w:t>Directions</w:t>
      </w:r>
      <w:bookmarkStart w:id="1" w:name="_Hlk523737638"/>
      <w:r w:rsidR="00145C27" w:rsidRPr="00F35248">
        <w:rPr>
          <w:sz w:val="24"/>
          <w:szCs w:val="24"/>
        </w:rPr>
        <w:t xml:space="preserve"> </w:t>
      </w:r>
      <w:r w:rsidR="00BF5946" w:rsidRPr="00F35248">
        <w:rPr>
          <w:sz w:val="24"/>
          <w:szCs w:val="24"/>
        </w:rPr>
        <w:t xml:space="preserve">120 Kings Highway </w:t>
      </w:r>
      <w:bookmarkEnd w:id="1"/>
      <w:r w:rsidR="00BF5946" w:rsidRPr="00F35248">
        <w:rPr>
          <w:sz w:val="24"/>
          <w:szCs w:val="24"/>
        </w:rPr>
        <w:t xml:space="preserve">Bungendore. Just outside 50 </w:t>
      </w:r>
      <w:r w:rsidR="007026E4">
        <w:rPr>
          <w:sz w:val="24"/>
          <w:szCs w:val="24"/>
        </w:rPr>
        <w:t>k</w:t>
      </w:r>
      <w:r w:rsidR="00BF5946" w:rsidRPr="00F35248">
        <w:rPr>
          <w:sz w:val="24"/>
          <w:szCs w:val="24"/>
        </w:rPr>
        <w:t>m sign on ACT side of Bungendore.  Watch for signs.</w:t>
      </w:r>
    </w:p>
    <w:p w14:paraId="7C6EE4F8" w14:textId="77777777" w:rsidR="00547A9A" w:rsidRPr="00F35248" w:rsidRDefault="00953F17" w:rsidP="00145C27">
      <w:pPr>
        <w:pStyle w:val="NoSpacing"/>
        <w:jc w:val="both"/>
        <w:rPr>
          <w:sz w:val="24"/>
          <w:szCs w:val="24"/>
        </w:rPr>
      </w:pPr>
      <w:r w:rsidRPr="00F35248">
        <w:rPr>
          <w:sz w:val="24"/>
          <w:szCs w:val="24"/>
        </w:rPr>
        <w:t xml:space="preserve">Refreshments available at sale.       </w:t>
      </w:r>
    </w:p>
    <w:p w14:paraId="12845A80" w14:textId="77777777" w:rsidR="0074118D" w:rsidRPr="00145C27" w:rsidRDefault="0074118D" w:rsidP="00DB735E">
      <w:pPr>
        <w:spacing w:after="0"/>
        <w:rPr>
          <w:b/>
        </w:rPr>
      </w:pPr>
    </w:p>
    <w:p w14:paraId="7A909579" w14:textId="77777777" w:rsidR="0074118D" w:rsidRDefault="0074118D" w:rsidP="0074118D">
      <w:pPr>
        <w:spacing w:after="0"/>
        <w:jc w:val="center"/>
        <w:rPr>
          <w:sz w:val="4"/>
          <w:szCs w:val="4"/>
        </w:rPr>
      </w:pPr>
      <w:r>
        <w:rPr>
          <w:noProof/>
          <w:sz w:val="4"/>
          <w:szCs w:val="4"/>
          <w:lang w:val="en-AU" w:eastAsia="en-AU"/>
        </w:rPr>
        <w:drawing>
          <wp:inline distT="0" distB="0" distL="0" distR="0" wp14:anchorId="5FEF4D7C" wp14:editId="7A7C7F2F">
            <wp:extent cx="2631906" cy="638175"/>
            <wp:effectExtent l="19050" t="0" r="0" b="0"/>
            <wp:docPr id="2" name="Picture 0" descr="AgSto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Stoc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90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2CE9" w14:textId="77777777" w:rsidR="0074118D" w:rsidRPr="00C902B9" w:rsidRDefault="0074118D" w:rsidP="0074118D">
      <w:pPr>
        <w:spacing w:after="0"/>
        <w:jc w:val="center"/>
        <w:rPr>
          <w:sz w:val="4"/>
          <w:szCs w:val="4"/>
        </w:rPr>
      </w:pPr>
    </w:p>
    <w:p w14:paraId="1A5F6A92" w14:textId="016C3303" w:rsidR="00BF5946" w:rsidRDefault="00E421CD" w:rsidP="007263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Gundagai,</w:t>
      </w:r>
      <w:r w:rsidR="0074118D">
        <w:rPr>
          <w:sz w:val="28"/>
          <w:szCs w:val="28"/>
        </w:rPr>
        <w:t xml:space="preserve"> Tumut</w:t>
      </w:r>
      <w:r>
        <w:rPr>
          <w:sz w:val="28"/>
          <w:szCs w:val="28"/>
        </w:rPr>
        <w:t xml:space="preserve"> &amp; Yass</w:t>
      </w:r>
    </w:p>
    <w:p w14:paraId="4FA5340C" w14:textId="7E5B2757" w:rsidR="00BF5946" w:rsidRDefault="00BF5946" w:rsidP="00007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Kendall </w:t>
      </w:r>
      <w:r w:rsidR="0000704F">
        <w:rPr>
          <w:sz w:val="28"/>
          <w:szCs w:val="28"/>
        </w:rPr>
        <w:t>Place</w:t>
      </w:r>
      <w:r>
        <w:rPr>
          <w:sz w:val="28"/>
          <w:szCs w:val="28"/>
        </w:rPr>
        <w:t xml:space="preserve"> Gundagai</w:t>
      </w:r>
    </w:p>
    <w:p w14:paraId="29445AF6" w14:textId="77777777" w:rsidR="0074118D" w:rsidRDefault="00E421CD" w:rsidP="00351A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Stephen Scroope 0456 441888</w:t>
      </w:r>
    </w:p>
    <w:p w14:paraId="3E6265FC" w14:textId="77777777" w:rsidR="007461F6" w:rsidRDefault="007461F6" w:rsidP="00351A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www.agstock.com.au</w:t>
      </w:r>
    </w:p>
    <w:sectPr w:rsidR="007461F6" w:rsidSect="00374159">
      <w:pgSz w:w="11906" w:h="16838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D04A" w14:textId="77777777" w:rsidR="006D6ACE" w:rsidRDefault="006D6ACE" w:rsidP="004A510C">
      <w:pPr>
        <w:spacing w:after="0"/>
      </w:pPr>
      <w:r>
        <w:separator/>
      </w:r>
    </w:p>
  </w:endnote>
  <w:endnote w:type="continuationSeparator" w:id="0">
    <w:p w14:paraId="690B4E3D" w14:textId="77777777" w:rsidR="006D6ACE" w:rsidRDefault="006D6ACE" w:rsidP="004A5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31C9E" w14:textId="77777777" w:rsidR="006D6ACE" w:rsidRDefault="006D6ACE" w:rsidP="004A510C">
      <w:pPr>
        <w:spacing w:after="0"/>
      </w:pPr>
      <w:r>
        <w:separator/>
      </w:r>
    </w:p>
  </w:footnote>
  <w:footnote w:type="continuationSeparator" w:id="0">
    <w:p w14:paraId="4C27DDAE" w14:textId="77777777" w:rsidR="006D6ACE" w:rsidRDefault="006D6ACE" w:rsidP="004A51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4AA1"/>
    <w:multiLevelType w:val="hybridMultilevel"/>
    <w:tmpl w:val="189A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278"/>
    <w:multiLevelType w:val="hybridMultilevel"/>
    <w:tmpl w:val="2240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41F"/>
    <w:multiLevelType w:val="hybridMultilevel"/>
    <w:tmpl w:val="FB16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0502"/>
    <w:multiLevelType w:val="hybridMultilevel"/>
    <w:tmpl w:val="C114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D15"/>
    <w:multiLevelType w:val="hybridMultilevel"/>
    <w:tmpl w:val="77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8D"/>
    <w:rsid w:val="0000704F"/>
    <w:rsid w:val="00014DBC"/>
    <w:rsid w:val="0001603A"/>
    <w:rsid w:val="00020BD9"/>
    <w:rsid w:val="00033588"/>
    <w:rsid w:val="0003767A"/>
    <w:rsid w:val="0008416B"/>
    <w:rsid w:val="000A115B"/>
    <w:rsid w:val="000A531D"/>
    <w:rsid w:val="000C436C"/>
    <w:rsid w:val="000D69F0"/>
    <w:rsid w:val="000E15D8"/>
    <w:rsid w:val="000F7959"/>
    <w:rsid w:val="001005AE"/>
    <w:rsid w:val="00111056"/>
    <w:rsid w:val="00112F5C"/>
    <w:rsid w:val="00145C27"/>
    <w:rsid w:val="00162356"/>
    <w:rsid w:val="00182B68"/>
    <w:rsid w:val="00192FAB"/>
    <w:rsid w:val="001B394F"/>
    <w:rsid w:val="001B39C5"/>
    <w:rsid w:val="001C2CE8"/>
    <w:rsid w:val="002007E8"/>
    <w:rsid w:val="002133E3"/>
    <w:rsid w:val="002152F8"/>
    <w:rsid w:val="0023163A"/>
    <w:rsid w:val="002561B7"/>
    <w:rsid w:val="00273827"/>
    <w:rsid w:val="00275956"/>
    <w:rsid w:val="00282322"/>
    <w:rsid w:val="00282C74"/>
    <w:rsid w:val="00297ACE"/>
    <w:rsid w:val="002A3866"/>
    <w:rsid w:val="002B1BF0"/>
    <w:rsid w:val="002F679D"/>
    <w:rsid w:val="00325B1C"/>
    <w:rsid w:val="00327758"/>
    <w:rsid w:val="00351AB4"/>
    <w:rsid w:val="00357962"/>
    <w:rsid w:val="0037155E"/>
    <w:rsid w:val="00374159"/>
    <w:rsid w:val="0038710B"/>
    <w:rsid w:val="0038728E"/>
    <w:rsid w:val="00390AA8"/>
    <w:rsid w:val="003936A6"/>
    <w:rsid w:val="003A1271"/>
    <w:rsid w:val="003B5BE9"/>
    <w:rsid w:val="003B6920"/>
    <w:rsid w:val="003D35D4"/>
    <w:rsid w:val="00423FA5"/>
    <w:rsid w:val="004311FE"/>
    <w:rsid w:val="0043476A"/>
    <w:rsid w:val="004375DB"/>
    <w:rsid w:val="00466AEB"/>
    <w:rsid w:val="00467E1F"/>
    <w:rsid w:val="00472142"/>
    <w:rsid w:val="004A510C"/>
    <w:rsid w:val="004A5A17"/>
    <w:rsid w:val="004A6C96"/>
    <w:rsid w:val="004B4D15"/>
    <w:rsid w:val="004C7D59"/>
    <w:rsid w:val="004F0ABD"/>
    <w:rsid w:val="00500C44"/>
    <w:rsid w:val="00501B78"/>
    <w:rsid w:val="0050672F"/>
    <w:rsid w:val="0051136B"/>
    <w:rsid w:val="005311A6"/>
    <w:rsid w:val="0053562B"/>
    <w:rsid w:val="00547A9A"/>
    <w:rsid w:val="00553169"/>
    <w:rsid w:val="0057438F"/>
    <w:rsid w:val="00575C42"/>
    <w:rsid w:val="005A482C"/>
    <w:rsid w:val="005A5420"/>
    <w:rsid w:val="005B2D9E"/>
    <w:rsid w:val="005F4F17"/>
    <w:rsid w:val="0061045D"/>
    <w:rsid w:val="006143A7"/>
    <w:rsid w:val="00643ED5"/>
    <w:rsid w:val="00647EC0"/>
    <w:rsid w:val="006512A7"/>
    <w:rsid w:val="00671741"/>
    <w:rsid w:val="00686D04"/>
    <w:rsid w:val="00687750"/>
    <w:rsid w:val="006C09D0"/>
    <w:rsid w:val="006C7123"/>
    <w:rsid w:val="006D1B72"/>
    <w:rsid w:val="006D6ACE"/>
    <w:rsid w:val="007026E4"/>
    <w:rsid w:val="007032E5"/>
    <w:rsid w:val="00711AB4"/>
    <w:rsid w:val="00724444"/>
    <w:rsid w:val="007246B9"/>
    <w:rsid w:val="00725EED"/>
    <w:rsid w:val="00726369"/>
    <w:rsid w:val="00733C48"/>
    <w:rsid w:val="0074118D"/>
    <w:rsid w:val="007461F6"/>
    <w:rsid w:val="00750EE1"/>
    <w:rsid w:val="00751D54"/>
    <w:rsid w:val="00755DA8"/>
    <w:rsid w:val="00776ABC"/>
    <w:rsid w:val="00785720"/>
    <w:rsid w:val="007941BD"/>
    <w:rsid w:val="00795BED"/>
    <w:rsid w:val="00796161"/>
    <w:rsid w:val="00796440"/>
    <w:rsid w:val="007A3992"/>
    <w:rsid w:val="007D6572"/>
    <w:rsid w:val="007E3CC8"/>
    <w:rsid w:val="0080402C"/>
    <w:rsid w:val="00812329"/>
    <w:rsid w:val="008166D0"/>
    <w:rsid w:val="00821878"/>
    <w:rsid w:val="008352EE"/>
    <w:rsid w:val="00844A47"/>
    <w:rsid w:val="0084753E"/>
    <w:rsid w:val="00850541"/>
    <w:rsid w:val="00865FD6"/>
    <w:rsid w:val="00872647"/>
    <w:rsid w:val="0087738B"/>
    <w:rsid w:val="008923E0"/>
    <w:rsid w:val="008A331E"/>
    <w:rsid w:val="008B7AF3"/>
    <w:rsid w:val="008C61C6"/>
    <w:rsid w:val="008C6A7B"/>
    <w:rsid w:val="008E1F6E"/>
    <w:rsid w:val="00900BE5"/>
    <w:rsid w:val="009145D3"/>
    <w:rsid w:val="00921200"/>
    <w:rsid w:val="009222EA"/>
    <w:rsid w:val="0092794D"/>
    <w:rsid w:val="00953F17"/>
    <w:rsid w:val="009B3E58"/>
    <w:rsid w:val="009C2912"/>
    <w:rsid w:val="009C46E3"/>
    <w:rsid w:val="00A01E60"/>
    <w:rsid w:val="00A216F7"/>
    <w:rsid w:val="00A242FD"/>
    <w:rsid w:val="00A270D3"/>
    <w:rsid w:val="00A4357C"/>
    <w:rsid w:val="00A74B7C"/>
    <w:rsid w:val="00A801EC"/>
    <w:rsid w:val="00A845AD"/>
    <w:rsid w:val="00A84C58"/>
    <w:rsid w:val="00A86C1E"/>
    <w:rsid w:val="00A90E46"/>
    <w:rsid w:val="00A930D5"/>
    <w:rsid w:val="00A96012"/>
    <w:rsid w:val="00AA7251"/>
    <w:rsid w:val="00AA74B3"/>
    <w:rsid w:val="00AB7D80"/>
    <w:rsid w:val="00AD2B68"/>
    <w:rsid w:val="00AD780F"/>
    <w:rsid w:val="00B209FB"/>
    <w:rsid w:val="00B545A3"/>
    <w:rsid w:val="00B57C48"/>
    <w:rsid w:val="00B9336B"/>
    <w:rsid w:val="00B97BC1"/>
    <w:rsid w:val="00BC45AE"/>
    <w:rsid w:val="00BD09F2"/>
    <w:rsid w:val="00BF0ECB"/>
    <w:rsid w:val="00BF3860"/>
    <w:rsid w:val="00BF52ED"/>
    <w:rsid w:val="00BF5946"/>
    <w:rsid w:val="00BF5AD4"/>
    <w:rsid w:val="00C03008"/>
    <w:rsid w:val="00C0738A"/>
    <w:rsid w:val="00C218E8"/>
    <w:rsid w:val="00C31163"/>
    <w:rsid w:val="00C3742E"/>
    <w:rsid w:val="00C51CE4"/>
    <w:rsid w:val="00C74764"/>
    <w:rsid w:val="00C84D2F"/>
    <w:rsid w:val="00C94602"/>
    <w:rsid w:val="00C95B6C"/>
    <w:rsid w:val="00CB5A63"/>
    <w:rsid w:val="00CC0744"/>
    <w:rsid w:val="00CD004A"/>
    <w:rsid w:val="00CD0B18"/>
    <w:rsid w:val="00CE0F28"/>
    <w:rsid w:val="00D61107"/>
    <w:rsid w:val="00D70681"/>
    <w:rsid w:val="00DA5E13"/>
    <w:rsid w:val="00DB1438"/>
    <w:rsid w:val="00DB60ED"/>
    <w:rsid w:val="00DB735E"/>
    <w:rsid w:val="00DB7B67"/>
    <w:rsid w:val="00DC2EFC"/>
    <w:rsid w:val="00DD49A2"/>
    <w:rsid w:val="00DE40B3"/>
    <w:rsid w:val="00DF6616"/>
    <w:rsid w:val="00E421CD"/>
    <w:rsid w:val="00E5203A"/>
    <w:rsid w:val="00E600C5"/>
    <w:rsid w:val="00E7559A"/>
    <w:rsid w:val="00E8444B"/>
    <w:rsid w:val="00EB47EC"/>
    <w:rsid w:val="00EE42B0"/>
    <w:rsid w:val="00F05A48"/>
    <w:rsid w:val="00F21D45"/>
    <w:rsid w:val="00F25D14"/>
    <w:rsid w:val="00F3067A"/>
    <w:rsid w:val="00F30B92"/>
    <w:rsid w:val="00F35248"/>
    <w:rsid w:val="00F90BCA"/>
    <w:rsid w:val="00FA242C"/>
    <w:rsid w:val="00FB2369"/>
    <w:rsid w:val="00FD1DA9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ECFF"/>
  <w15:docId w15:val="{03624337-6A56-4F9D-95FC-672E5384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1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3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1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51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1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510C"/>
    <w:rPr>
      <w:lang w:val="en-US"/>
    </w:rPr>
  </w:style>
  <w:style w:type="paragraph" w:styleId="NoSpacing">
    <w:name w:val="No Spacing"/>
    <w:uiPriority w:val="1"/>
    <w:qFormat/>
    <w:rsid w:val="00AA74B3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2794D"/>
    <w:pPr>
      <w:spacing w:before="100" w:beforeAutospacing="1" w:after="100" w:afterAutospacing="1"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AGSTOCKRE</dc:creator>
  <cp:lastModifiedBy>Kate</cp:lastModifiedBy>
  <cp:revision>3</cp:revision>
  <cp:lastPrinted>2018-09-05T02:43:00Z</cp:lastPrinted>
  <dcterms:created xsi:type="dcterms:W3CDTF">2018-09-11T03:18:00Z</dcterms:created>
  <dcterms:modified xsi:type="dcterms:W3CDTF">2018-09-11T03:51:00Z</dcterms:modified>
</cp:coreProperties>
</file>